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B907" w14:textId="77777777" w:rsidR="0098109F" w:rsidRDefault="0098109F" w:rsidP="0098109F">
      <w:pPr>
        <w:shd w:val="clear" w:color="auto" w:fill="FFFFFF"/>
        <w:spacing w:after="0" w:line="240" w:lineRule="auto"/>
        <w:rPr>
          <w:rFonts w:ascii="Georgia Pro Semibold" w:eastAsia="Times New Roman" w:hAnsi="Georgia Pro Semibold" w:cs="Calibri"/>
          <w:b/>
          <w:bCs/>
          <w:color w:val="000000"/>
          <w:kern w:val="0"/>
          <w:sz w:val="28"/>
          <w:szCs w:val="28"/>
          <w14:ligatures w14:val="none"/>
        </w:rPr>
      </w:pPr>
      <w:r w:rsidRPr="007A0AD6">
        <w:rPr>
          <w:rFonts w:ascii="Georgia Pro Semibold" w:eastAsia="Times New Roman" w:hAnsi="Georgia Pro Semibold" w:cs="Calibri"/>
          <w:b/>
          <w:bCs/>
          <w:color w:val="000000"/>
          <w:kern w:val="0"/>
          <w:sz w:val="28"/>
          <w:szCs w:val="28"/>
          <w14:ligatures w14:val="none"/>
        </w:rPr>
        <w:t>Supplements and medications on or recommended:</w:t>
      </w:r>
    </w:p>
    <w:p w14:paraId="678CB1BC" w14:textId="77777777" w:rsidR="00BE69E9" w:rsidRDefault="00BE69E9" w:rsidP="0098109F">
      <w:pPr>
        <w:shd w:val="clear" w:color="auto" w:fill="FFFFFF"/>
        <w:spacing w:after="0" w:line="240" w:lineRule="auto"/>
        <w:rPr>
          <w:rFonts w:ascii="Georgia Pro Semibold" w:eastAsia="Times New Roman" w:hAnsi="Georgia Pro Semibold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CF840C1" w14:textId="7E472032" w:rsidR="00BE69E9" w:rsidRDefault="00BE69E9" w:rsidP="0098109F">
      <w:pPr>
        <w:shd w:val="clear" w:color="auto" w:fill="FFFFFF"/>
        <w:spacing w:after="0" w:line="240" w:lineRule="auto"/>
        <w:rPr>
          <w:rFonts w:ascii="Georgia Pro Semibold" w:eastAsia="Times New Roman" w:hAnsi="Georgia Pro Semibold" w:cs="Calibr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Georgia Pro Semibold" w:eastAsia="Times New Roman" w:hAnsi="Georgia Pro Semibold" w:cs="Calibri"/>
          <w:b/>
          <w:bCs/>
          <w:color w:val="000000"/>
          <w:kern w:val="0"/>
          <w:sz w:val="28"/>
          <w:szCs w:val="28"/>
          <w14:ligatures w14:val="none"/>
        </w:rPr>
        <w:t>Did you finish all of your water an hour before dinner?</w:t>
      </w:r>
    </w:p>
    <w:p w14:paraId="28921752" w14:textId="77777777" w:rsidR="00547308" w:rsidRPr="007A0AD6" w:rsidRDefault="00547308" w:rsidP="0098109F">
      <w:pPr>
        <w:shd w:val="clear" w:color="auto" w:fill="FFFFFF"/>
        <w:spacing w:after="0" w:line="240" w:lineRule="auto"/>
        <w:rPr>
          <w:rFonts w:ascii="Georgia Pro Semibold" w:eastAsia="Times New Roman" w:hAnsi="Georgia Pro Semibold" w:cs="Times New Roman"/>
          <w:color w:val="222222"/>
          <w:kern w:val="0"/>
          <w:sz w:val="24"/>
          <w:szCs w:val="24"/>
          <w14:ligatures w14:val="none"/>
        </w:rPr>
      </w:pPr>
    </w:p>
    <w:p w14:paraId="3DF3152A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Date:</w:t>
      </w:r>
    </w:p>
    <w:p w14:paraId="317FBB02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Plan Day Followed yesterday:</w:t>
      </w:r>
    </w:p>
    <w:p w14:paraId="0C3611E6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Any menu deviations yesterday:</w:t>
      </w:r>
    </w:p>
    <w:p w14:paraId="115953B0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Water (ounces) yesterday:</w:t>
      </w:r>
    </w:p>
    <w:p w14:paraId="2AEC4415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Hours Slept yesterday:</w:t>
      </w:r>
    </w:p>
    <w:p w14:paraId="44FC957F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Exercise yesterday :</w:t>
      </w:r>
    </w:p>
    <w:p w14:paraId="290007FF" w14:textId="77777777" w:rsidR="0098109F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Weight (pounds) today :</w:t>
      </w:r>
    </w:p>
    <w:p w14:paraId="39F50EF1" w14:textId="0E4CEE92" w:rsidR="007A0AD6" w:rsidRPr="00E552CB" w:rsidRDefault="00547308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14:ligatures w14:val="none"/>
        </w:rPr>
        <w:t>BBT today</w:t>
      </w:r>
    </w:p>
    <w:p w14:paraId="013F99D5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Digestion yesterday and this morning:</w:t>
      </w:r>
    </w:p>
    <w:p w14:paraId="7FFD2BD5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Mood yesterday and this morning:</w:t>
      </w:r>
    </w:p>
    <w:p w14:paraId="2E879812" w14:textId="77777777" w:rsidR="0098109F" w:rsidRPr="00E552CB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Stress Level yesterday and this morning:</w:t>
      </w:r>
    </w:p>
    <w:p w14:paraId="6EBE966D" w14:textId="569BA50B" w:rsidR="00E552CB" w:rsidRPr="007A0AD6" w:rsidRDefault="00E552CB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14:ligatures w14:val="none"/>
        </w:rPr>
        <w:t>Blood pressure and pulse</w:t>
      </w:r>
    </w:p>
    <w:p w14:paraId="22E1BC23" w14:textId="77777777" w:rsidR="0098109F" w:rsidRPr="007A0AD6" w:rsidRDefault="0098109F" w:rsidP="007A0AD6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Pain levels yesterday:</w:t>
      </w:r>
    </w:p>
    <w:p w14:paraId="2D42D2DF" w14:textId="3756BBFF" w:rsidR="003D69D3" w:rsidRPr="00514984" w:rsidRDefault="0098109F" w:rsidP="0051498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Body Fat</w:t>
      </w:r>
      <w:r w:rsidR="007A0AD6" w:rsidRPr="007A0AD6">
        <w:rPr>
          <w:rFonts w:ascii="Georgia" w:eastAsia="Times New Roman" w:hAnsi="Georgia" w:cs="Arial"/>
          <w:color w:val="222222"/>
          <w:kern w:val="0"/>
          <w14:ligatures w14:val="none"/>
        </w:rPr>
        <w:t xml:space="preserve"> today:</w:t>
      </w:r>
    </w:p>
    <w:p w14:paraId="65F10EBA" w14:textId="77777777" w:rsidR="003D69D3" w:rsidRPr="007A0AD6" w:rsidRDefault="003D69D3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</w:p>
    <w:p w14:paraId="74A94C4D" w14:textId="77777777" w:rsidR="003D69D3" w:rsidRPr="003D69D3" w:rsidRDefault="0098109F" w:rsidP="003D69D3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  <w:r w:rsidR="003D69D3" w:rsidRPr="003D69D3">
        <w:rPr>
          <w:rFonts w:ascii="Georgia" w:eastAsia="Times New Roman" w:hAnsi="Georgia" w:cs="Calibri"/>
          <w:color w:val="222222"/>
          <w:kern w:val="0"/>
          <w14:ligatures w14:val="none"/>
        </w:rPr>
        <w:t>What time did you finish water and when did you eat dinner?</w:t>
      </w:r>
    </w:p>
    <w:p w14:paraId="5258C20E" w14:textId="1DE126ED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</w:p>
    <w:p w14:paraId="321983DB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17E42A33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b/>
          <w:bCs/>
          <w:color w:val="222222"/>
          <w:kern w:val="0"/>
          <w14:ligatures w14:val="none"/>
        </w:rPr>
        <w:t>Please list what you ate yesterday </w:t>
      </w:r>
    </w:p>
    <w:p w14:paraId="27339E80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02546248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Breakfast:</w:t>
      </w:r>
    </w:p>
    <w:p w14:paraId="7A4B0618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2B35D1CA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4ABE01BB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76554A7B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Lunch:</w:t>
      </w:r>
    </w:p>
    <w:p w14:paraId="411751EF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36AF2467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78145071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3E5EF4C3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Snack:</w:t>
      </w:r>
    </w:p>
    <w:p w14:paraId="5BE0C477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58DDEB16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54908D5F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 </w:t>
      </w:r>
    </w:p>
    <w:p w14:paraId="488C624F" w14:textId="77777777" w:rsidR="0098109F" w:rsidRPr="007A0AD6" w:rsidRDefault="0098109F" w:rsidP="009810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14:ligatures w14:val="none"/>
        </w:rPr>
      </w:pPr>
      <w:r w:rsidRPr="007A0AD6">
        <w:rPr>
          <w:rFonts w:ascii="Georgia" w:eastAsia="Times New Roman" w:hAnsi="Georgia" w:cs="Arial"/>
          <w:color w:val="222222"/>
          <w:kern w:val="0"/>
          <w14:ligatures w14:val="none"/>
        </w:rPr>
        <w:t>Dinner:</w:t>
      </w:r>
    </w:p>
    <w:p w14:paraId="12DA37B9" w14:textId="77777777" w:rsidR="00C63268" w:rsidRPr="007A0AD6" w:rsidRDefault="00C63268">
      <w:pPr>
        <w:rPr>
          <w:rFonts w:ascii="Georgia" w:hAnsi="Georgia"/>
        </w:rPr>
      </w:pPr>
    </w:p>
    <w:sectPr w:rsidR="00C63268" w:rsidRPr="007A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4742"/>
    <w:multiLevelType w:val="hybridMultilevel"/>
    <w:tmpl w:val="FA3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96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9F"/>
    <w:rsid w:val="00385ED7"/>
    <w:rsid w:val="003D69D3"/>
    <w:rsid w:val="00514984"/>
    <w:rsid w:val="00547308"/>
    <w:rsid w:val="00737CD4"/>
    <w:rsid w:val="007A0AD6"/>
    <w:rsid w:val="007A789B"/>
    <w:rsid w:val="008828AE"/>
    <w:rsid w:val="0098109F"/>
    <w:rsid w:val="00BE69E9"/>
    <w:rsid w:val="00C63268"/>
    <w:rsid w:val="00DE154B"/>
    <w:rsid w:val="00E32173"/>
    <w:rsid w:val="00E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2389"/>
  <w15:chartTrackingRefBased/>
  <w15:docId w15:val="{7BBF197C-6CC8-4ADF-AC0A-B76F9CE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Lyn-Genet Recitas</dc:creator>
  <cp:keywords/>
  <dc:description/>
  <cp:lastModifiedBy>Lyn-Genet Recitas</cp:lastModifiedBy>
  <cp:revision>7</cp:revision>
  <dcterms:created xsi:type="dcterms:W3CDTF">2024-01-15T20:31:00Z</dcterms:created>
  <dcterms:modified xsi:type="dcterms:W3CDTF">2025-02-25T19:00:00Z</dcterms:modified>
</cp:coreProperties>
</file>